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A5" w:rsidRPr="00F84D35" w:rsidRDefault="008206A5" w:rsidP="008206A5">
      <w:pPr>
        <w:pStyle w:val="2"/>
        <w:rPr>
          <w:szCs w:val="21"/>
        </w:rPr>
      </w:pPr>
      <w:bookmarkStart w:id="0" w:name="_Toc343250517"/>
      <w:proofErr w:type="spellStart"/>
      <w:r w:rsidRPr="00F84D35">
        <w:rPr>
          <w:rFonts w:hint="eastAsia"/>
        </w:rPr>
        <w:t>发展党员登记表</w:t>
      </w:r>
      <w:bookmarkEnd w:id="0"/>
      <w:proofErr w:type="spellEnd"/>
    </w:p>
    <w:tbl>
      <w:tblPr>
        <w:tblW w:w="9143" w:type="dxa"/>
        <w:jc w:val="center"/>
        <w:tblInd w:w="-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"/>
        <w:gridCol w:w="1058"/>
        <w:gridCol w:w="456"/>
        <w:gridCol w:w="1407"/>
        <w:gridCol w:w="1240"/>
        <w:gridCol w:w="1240"/>
        <w:gridCol w:w="2017"/>
        <w:gridCol w:w="1264"/>
      </w:tblGrid>
      <w:tr w:rsidR="008206A5" w:rsidRPr="0016038C" w:rsidTr="00AA4F8E">
        <w:trPr>
          <w:trHeight w:val="629"/>
          <w:jc w:val="center"/>
        </w:trPr>
        <w:tc>
          <w:tcPr>
            <w:tcW w:w="461" w:type="dxa"/>
            <w:vAlign w:val="center"/>
          </w:tcPr>
          <w:p w:rsidR="008206A5" w:rsidRPr="00F56FF7" w:rsidRDefault="008206A5" w:rsidP="00246927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F56FF7">
              <w:rPr>
                <w:rFonts w:ascii="黑体" w:eastAsia="黑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058" w:type="dxa"/>
            <w:vAlign w:val="center"/>
          </w:tcPr>
          <w:p w:rsidR="008206A5" w:rsidRPr="00F56FF7" w:rsidRDefault="008206A5" w:rsidP="00246927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F56FF7">
              <w:rPr>
                <w:rFonts w:ascii="黑体" w:eastAsia="黑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456" w:type="dxa"/>
            <w:vAlign w:val="center"/>
          </w:tcPr>
          <w:p w:rsidR="008206A5" w:rsidRPr="00F56FF7" w:rsidRDefault="008206A5" w:rsidP="00246927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F56FF7">
              <w:rPr>
                <w:rFonts w:ascii="黑体" w:eastAsia="黑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407" w:type="dxa"/>
            <w:vAlign w:val="center"/>
          </w:tcPr>
          <w:p w:rsidR="008206A5" w:rsidRPr="00F56FF7" w:rsidRDefault="008206A5" w:rsidP="00246927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F56FF7">
              <w:rPr>
                <w:rFonts w:ascii="黑体" w:eastAsia="黑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240" w:type="dxa"/>
            <w:vAlign w:val="center"/>
          </w:tcPr>
          <w:p w:rsidR="008206A5" w:rsidRPr="00F56FF7" w:rsidRDefault="008206A5" w:rsidP="00246927">
            <w:pPr>
              <w:pStyle w:val="a3"/>
              <w:tabs>
                <w:tab w:val="left" w:pos="1205"/>
              </w:tabs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F56FF7">
              <w:rPr>
                <w:rFonts w:ascii="黑体" w:eastAsia="黑体" w:hAnsi="宋体" w:hint="eastAsia"/>
                <w:sz w:val="24"/>
                <w:szCs w:val="24"/>
              </w:rPr>
              <w:t>支部大会</w:t>
            </w:r>
          </w:p>
          <w:p w:rsidR="008206A5" w:rsidRPr="00F56FF7" w:rsidRDefault="008206A5" w:rsidP="00246927">
            <w:pPr>
              <w:pStyle w:val="a3"/>
              <w:tabs>
                <w:tab w:val="left" w:pos="1205"/>
              </w:tabs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F56FF7">
              <w:rPr>
                <w:rFonts w:ascii="黑体" w:eastAsia="黑体" w:hAnsi="宋体" w:hint="eastAsia"/>
                <w:sz w:val="24"/>
                <w:szCs w:val="24"/>
              </w:rPr>
              <w:t>通过日期</w:t>
            </w:r>
          </w:p>
        </w:tc>
        <w:tc>
          <w:tcPr>
            <w:tcW w:w="1240" w:type="dxa"/>
            <w:vAlign w:val="center"/>
          </w:tcPr>
          <w:p w:rsidR="008206A5" w:rsidRPr="00F56FF7" w:rsidRDefault="008206A5" w:rsidP="00246927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F56FF7">
              <w:rPr>
                <w:rFonts w:ascii="黑体" w:eastAsia="黑体" w:hAnsi="宋体" w:hint="eastAsia"/>
                <w:sz w:val="24"/>
                <w:szCs w:val="24"/>
              </w:rPr>
              <w:t>党    委</w:t>
            </w:r>
          </w:p>
          <w:p w:rsidR="008206A5" w:rsidRPr="00F56FF7" w:rsidRDefault="008206A5" w:rsidP="00246927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F56FF7">
              <w:rPr>
                <w:rFonts w:ascii="黑体" w:eastAsia="黑体" w:hAnsi="宋体" w:hint="eastAsia"/>
                <w:sz w:val="24"/>
                <w:szCs w:val="24"/>
              </w:rPr>
              <w:t>批准日期</w:t>
            </w:r>
          </w:p>
        </w:tc>
        <w:tc>
          <w:tcPr>
            <w:tcW w:w="2017" w:type="dxa"/>
            <w:vAlign w:val="center"/>
          </w:tcPr>
          <w:p w:rsidR="008206A5" w:rsidRPr="00F56FF7" w:rsidRDefault="008206A5" w:rsidP="00246927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F56FF7">
              <w:rPr>
                <w:rFonts w:ascii="黑体" w:eastAsia="黑体" w:hAnsi="宋体" w:hint="eastAsia"/>
                <w:sz w:val="24"/>
                <w:szCs w:val="24"/>
              </w:rPr>
              <w:t>介绍人及职务</w:t>
            </w:r>
          </w:p>
        </w:tc>
        <w:tc>
          <w:tcPr>
            <w:tcW w:w="1264" w:type="dxa"/>
            <w:vAlign w:val="center"/>
          </w:tcPr>
          <w:p w:rsidR="008206A5" w:rsidRPr="00F56FF7" w:rsidRDefault="008206A5" w:rsidP="00246927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F56FF7">
              <w:rPr>
                <w:rFonts w:ascii="黑体" w:eastAsia="黑体" w:hAnsi="宋体" w:hint="eastAsia"/>
                <w:sz w:val="24"/>
                <w:szCs w:val="24"/>
              </w:rPr>
              <w:t>备注</w:t>
            </w:r>
          </w:p>
        </w:tc>
      </w:tr>
      <w:tr w:rsidR="008206A5" w:rsidRPr="00E37309" w:rsidTr="00AA4F8E">
        <w:trPr>
          <w:trHeight w:val="270"/>
          <w:jc w:val="center"/>
        </w:trPr>
        <w:tc>
          <w:tcPr>
            <w:tcW w:w="461" w:type="dxa"/>
            <w:vMerge w:val="restart"/>
            <w:vAlign w:val="center"/>
          </w:tcPr>
          <w:p w:rsidR="008206A5" w:rsidRPr="00E37309" w:rsidRDefault="008206A5" w:rsidP="00246927">
            <w:pPr>
              <w:pStyle w:val="a3"/>
              <w:ind w:rightChars="33" w:right="69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8" w:type="dxa"/>
            <w:vMerge w:val="restart"/>
            <w:vAlign w:val="center"/>
          </w:tcPr>
          <w:p w:rsidR="008206A5" w:rsidRPr="00E37309" w:rsidRDefault="008206A5" w:rsidP="00246927">
            <w:pPr>
              <w:pStyle w:val="a3"/>
              <w:ind w:rightChars="15" w:right="31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8206A5" w:rsidRPr="00E37309" w:rsidRDefault="008206A5" w:rsidP="00246927">
            <w:pPr>
              <w:pStyle w:val="a3"/>
              <w:ind w:rightChars="-30" w:right="-63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8206A5" w:rsidRPr="00E37309" w:rsidRDefault="008206A5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8206A5" w:rsidRPr="00E37309" w:rsidRDefault="008206A5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8206A5" w:rsidRPr="00E37309" w:rsidRDefault="008206A5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8206A5" w:rsidRPr="00E37309" w:rsidRDefault="008206A5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8206A5" w:rsidRPr="00E37309" w:rsidRDefault="008206A5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206A5" w:rsidRPr="00E37309" w:rsidTr="00AA4F8E">
        <w:trPr>
          <w:trHeight w:val="270"/>
          <w:jc w:val="center"/>
        </w:trPr>
        <w:tc>
          <w:tcPr>
            <w:tcW w:w="461" w:type="dxa"/>
            <w:vMerge/>
            <w:vAlign w:val="center"/>
          </w:tcPr>
          <w:p w:rsidR="008206A5" w:rsidRPr="00E37309" w:rsidRDefault="008206A5" w:rsidP="00246927">
            <w:pPr>
              <w:pStyle w:val="a3"/>
              <w:ind w:rightChars="33" w:right="69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8" w:type="dxa"/>
            <w:vMerge/>
            <w:vAlign w:val="center"/>
          </w:tcPr>
          <w:p w:rsidR="008206A5" w:rsidRPr="00E37309" w:rsidRDefault="008206A5" w:rsidP="00246927">
            <w:pPr>
              <w:pStyle w:val="a3"/>
              <w:ind w:rightChars="15" w:right="31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:rsidR="008206A5" w:rsidRPr="00E37309" w:rsidRDefault="008206A5" w:rsidP="00246927">
            <w:pPr>
              <w:pStyle w:val="a3"/>
              <w:ind w:rightChars="-30" w:right="-63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7" w:type="dxa"/>
            <w:vMerge/>
            <w:vAlign w:val="center"/>
          </w:tcPr>
          <w:p w:rsidR="008206A5" w:rsidRPr="00E37309" w:rsidRDefault="008206A5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0" w:type="dxa"/>
            <w:vMerge/>
            <w:vAlign w:val="center"/>
          </w:tcPr>
          <w:p w:rsidR="008206A5" w:rsidRPr="00E37309" w:rsidRDefault="008206A5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0" w:type="dxa"/>
            <w:vMerge/>
            <w:vAlign w:val="center"/>
          </w:tcPr>
          <w:p w:rsidR="008206A5" w:rsidRPr="00E37309" w:rsidRDefault="008206A5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8206A5" w:rsidRPr="00E37309" w:rsidRDefault="008206A5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4" w:type="dxa"/>
            <w:vMerge/>
            <w:vAlign w:val="center"/>
          </w:tcPr>
          <w:p w:rsidR="008206A5" w:rsidRPr="00E37309" w:rsidRDefault="008206A5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206A5" w:rsidRPr="00E37309" w:rsidTr="00AA4F8E">
        <w:trPr>
          <w:trHeight w:val="270"/>
          <w:jc w:val="center"/>
        </w:trPr>
        <w:tc>
          <w:tcPr>
            <w:tcW w:w="461" w:type="dxa"/>
            <w:vMerge/>
            <w:vAlign w:val="center"/>
          </w:tcPr>
          <w:p w:rsidR="008206A5" w:rsidRPr="00E37309" w:rsidRDefault="008206A5" w:rsidP="00246927">
            <w:pPr>
              <w:pStyle w:val="a3"/>
              <w:ind w:right="0" w:firstLineChars="0" w:firstLine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8" w:type="dxa"/>
            <w:vMerge/>
            <w:vAlign w:val="center"/>
          </w:tcPr>
          <w:p w:rsidR="008206A5" w:rsidRPr="00E37309" w:rsidRDefault="008206A5" w:rsidP="00246927">
            <w:pPr>
              <w:pStyle w:val="a3"/>
              <w:ind w:rightChars="15" w:right="31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:rsidR="008206A5" w:rsidRPr="00E37309" w:rsidRDefault="008206A5" w:rsidP="00246927">
            <w:pPr>
              <w:pStyle w:val="a3"/>
              <w:ind w:rightChars="-30" w:right="-63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7" w:type="dxa"/>
            <w:vMerge/>
            <w:vAlign w:val="center"/>
          </w:tcPr>
          <w:p w:rsidR="008206A5" w:rsidRPr="00E37309" w:rsidRDefault="008206A5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0" w:type="dxa"/>
            <w:vMerge/>
            <w:vAlign w:val="center"/>
          </w:tcPr>
          <w:p w:rsidR="008206A5" w:rsidRPr="00E37309" w:rsidRDefault="008206A5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0" w:type="dxa"/>
            <w:vMerge/>
            <w:vAlign w:val="center"/>
          </w:tcPr>
          <w:p w:rsidR="008206A5" w:rsidRPr="00E37309" w:rsidRDefault="008206A5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8206A5" w:rsidRPr="00E37309" w:rsidRDefault="008206A5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4" w:type="dxa"/>
            <w:vMerge/>
            <w:vAlign w:val="center"/>
          </w:tcPr>
          <w:p w:rsidR="008206A5" w:rsidRPr="00E37309" w:rsidRDefault="008206A5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206A5" w:rsidRPr="00E37309" w:rsidTr="00AA4F8E">
        <w:trPr>
          <w:trHeight w:val="270"/>
          <w:jc w:val="center"/>
        </w:trPr>
        <w:tc>
          <w:tcPr>
            <w:tcW w:w="461" w:type="dxa"/>
            <w:vMerge w:val="restart"/>
            <w:vAlign w:val="center"/>
          </w:tcPr>
          <w:p w:rsidR="008206A5" w:rsidRPr="00E37309" w:rsidRDefault="008206A5" w:rsidP="00246927">
            <w:pPr>
              <w:pStyle w:val="a3"/>
              <w:ind w:right="0" w:firstLineChars="0" w:firstLine="0"/>
              <w:rPr>
                <w:rFonts w:ascii="宋体" w:hAnsi="宋体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1058" w:type="dxa"/>
            <w:vMerge w:val="restart"/>
            <w:vAlign w:val="center"/>
          </w:tcPr>
          <w:p w:rsidR="008206A5" w:rsidRPr="00E37309" w:rsidRDefault="008206A5" w:rsidP="00246927">
            <w:pPr>
              <w:pStyle w:val="a3"/>
              <w:ind w:rightChars="15" w:right="31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8206A5" w:rsidRPr="00E37309" w:rsidRDefault="008206A5" w:rsidP="00246927">
            <w:pPr>
              <w:pStyle w:val="a3"/>
              <w:ind w:rightChars="-30" w:right="-63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8206A5" w:rsidRPr="00E37309" w:rsidRDefault="008206A5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8206A5" w:rsidRPr="00E37309" w:rsidRDefault="008206A5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8206A5" w:rsidRPr="00E37309" w:rsidRDefault="008206A5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8206A5" w:rsidRPr="00E37309" w:rsidRDefault="008206A5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8206A5" w:rsidRPr="00E37309" w:rsidRDefault="008206A5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206A5" w:rsidRPr="00E37309" w:rsidTr="00AA4F8E">
        <w:trPr>
          <w:trHeight w:val="270"/>
          <w:jc w:val="center"/>
        </w:trPr>
        <w:tc>
          <w:tcPr>
            <w:tcW w:w="461" w:type="dxa"/>
            <w:vMerge/>
            <w:vAlign w:val="center"/>
          </w:tcPr>
          <w:p w:rsidR="008206A5" w:rsidRPr="00E37309" w:rsidRDefault="008206A5" w:rsidP="00246927">
            <w:pPr>
              <w:pStyle w:val="a3"/>
              <w:ind w:right="0" w:firstLineChars="0" w:firstLine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8" w:type="dxa"/>
            <w:vMerge/>
            <w:vAlign w:val="center"/>
          </w:tcPr>
          <w:p w:rsidR="008206A5" w:rsidRPr="00E37309" w:rsidRDefault="008206A5" w:rsidP="00246927">
            <w:pPr>
              <w:pStyle w:val="a3"/>
              <w:ind w:rightChars="15" w:right="31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:rsidR="008206A5" w:rsidRPr="00E37309" w:rsidRDefault="008206A5" w:rsidP="00246927">
            <w:pPr>
              <w:pStyle w:val="a3"/>
              <w:ind w:rightChars="-30" w:right="-63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7" w:type="dxa"/>
            <w:vMerge/>
            <w:vAlign w:val="center"/>
          </w:tcPr>
          <w:p w:rsidR="008206A5" w:rsidRPr="00E37309" w:rsidRDefault="008206A5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0" w:type="dxa"/>
            <w:vMerge/>
            <w:vAlign w:val="center"/>
          </w:tcPr>
          <w:p w:rsidR="008206A5" w:rsidRPr="00E37309" w:rsidRDefault="008206A5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0" w:type="dxa"/>
            <w:vMerge/>
            <w:vAlign w:val="center"/>
          </w:tcPr>
          <w:p w:rsidR="008206A5" w:rsidRPr="00E37309" w:rsidRDefault="008206A5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8206A5" w:rsidRPr="00E37309" w:rsidRDefault="008206A5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4" w:type="dxa"/>
            <w:vMerge/>
            <w:vAlign w:val="center"/>
          </w:tcPr>
          <w:p w:rsidR="008206A5" w:rsidRPr="00E37309" w:rsidRDefault="008206A5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206A5" w:rsidRPr="00E37309" w:rsidTr="00AA4F8E">
        <w:trPr>
          <w:trHeight w:val="270"/>
          <w:jc w:val="center"/>
        </w:trPr>
        <w:tc>
          <w:tcPr>
            <w:tcW w:w="461" w:type="dxa"/>
            <w:vMerge/>
            <w:vAlign w:val="center"/>
          </w:tcPr>
          <w:p w:rsidR="008206A5" w:rsidRPr="00E37309" w:rsidRDefault="008206A5" w:rsidP="00246927">
            <w:pPr>
              <w:pStyle w:val="a3"/>
              <w:ind w:right="0" w:firstLineChars="0" w:firstLine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8" w:type="dxa"/>
            <w:vMerge/>
            <w:vAlign w:val="center"/>
          </w:tcPr>
          <w:p w:rsidR="008206A5" w:rsidRPr="00E37309" w:rsidRDefault="008206A5" w:rsidP="00246927">
            <w:pPr>
              <w:pStyle w:val="a3"/>
              <w:ind w:rightChars="15" w:right="31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:rsidR="008206A5" w:rsidRPr="00E37309" w:rsidRDefault="008206A5" w:rsidP="00246927">
            <w:pPr>
              <w:pStyle w:val="a3"/>
              <w:ind w:rightChars="-30" w:right="-63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7" w:type="dxa"/>
            <w:vMerge/>
            <w:vAlign w:val="center"/>
          </w:tcPr>
          <w:p w:rsidR="008206A5" w:rsidRPr="00E37309" w:rsidRDefault="008206A5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0" w:type="dxa"/>
            <w:vMerge/>
            <w:vAlign w:val="center"/>
          </w:tcPr>
          <w:p w:rsidR="008206A5" w:rsidRPr="00E37309" w:rsidRDefault="008206A5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0" w:type="dxa"/>
            <w:vMerge/>
            <w:vAlign w:val="center"/>
          </w:tcPr>
          <w:p w:rsidR="008206A5" w:rsidRPr="00E37309" w:rsidRDefault="008206A5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8206A5" w:rsidRPr="00E37309" w:rsidRDefault="008206A5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4" w:type="dxa"/>
            <w:vMerge/>
            <w:vAlign w:val="center"/>
          </w:tcPr>
          <w:p w:rsidR="008206A5" w:rsidRPr="00E37309" w:rsidRDefault="008206A5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206A5" w:rsidRPr="00E37309" w:rsidTr="00AA4F8E">
        <w:trPr>
          <w:trHeight w:val="270"/>
          <w:jc w:val="center"/>
        </w:trPr>
        <w:tc>
          <w:tcPr>
            <w:tcW w:w="461" w:type="dxa"/>
            <w:vMerge w:val="restart"/>
            <w:vAlign w:val="center"/>
          </w:tcPr>
          <w:p w:rsidR="008206A5" w:rsidRPr="00E37309" w:rsidRDefault="008206A5" w:rsidP="00246927">
            <w:pPr>
              <w:pStyle w:val="a3"/>
              <w:ind w:right="0" w:firstLineChars="0" w:firstLine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8" w:type="dxa"/>
            <w:vMerge w:val="restart"/>
            <w:vAlign w:val="center"/>
          </w:tcPr>
          <w:p w:rsidR="008206A5" w:rsidRPr="00E37309" w:rsidRDefault="008206A5" w:rsidP="00246927">
            <w:pPr>
              <w:pStyle w:val="a3"/>
              <w:ind w:rightChars="15" w:right="31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8206A5" w:rsidRPr="00E37309" w:rsidRDefault="008206A5" w:rsidP="00246927">
            <w:pPr>
              <w:pStyle w:val="a3"/>
              <w:ind w:rightChars="-30" w:right="-63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8206A5" w:rsidRPr="00E37309" w:rsidRDefault="008206A5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8206A5" w:rsidRPr="00E37309" w:rsidRDefault="008206A5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8206A5" w:rsidRPr="00E37309" w:rsidRDefault="008206A5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8206A5" w:rsidRPr="00E37309" w:rsidRDefault="008206A5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8206A5" w:rsidRPr="00E37309" w:rsidRDefault="008206A5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206A5" w:rsidRPr="00E37309" w:rsidTr="00AA4F8E">
        <w:trPr>
          <w:trHeight w:val="270"/>
          <w:jc w:val="center"/>
        </w:trPr>
        <w:tc>
          <w:tcPr>
            <w:tcW w:w="461" w:type="dxa"/>
            <w:vMerge/>
            <w:vAlign w:val="center"/>
          </w:tcPr>
          <w:p w:rsidR="008206A5" w:rsidRPr="00E37309" w:rsidRDefault="008206A5" w:rsidP="00246927">
            <w:pPr>
              <w:pStyle w:val="a3"/>
              <w:ind w:right="0" w:firstLineChars="0" w:firstLine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8" w:type="dxa"/>
            <w:vMerge/>
            <w:vAlign w:val="center"/>
          </w:tcPr>
          <w:p w:rsidR="008206A5" w:rsidRPr="00E37309" w:rsidRDefault="008206A5" w:rsidP="00246927">
            <w:pPr>
              <w:pStyle w:val="a3"/>
              <w:ind w:rightChars="15" w:right="31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:rsidR="008206A5" w:rsidRPr="00E37309" w:rsidRDefault="008206A5" w:rsidP="00246927">
            <w:pPr>
              <w:pStyle w:val="a3"/>
              <w:ind w:rightChars="-30" w:right="-63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7" w:type="dxa"/>
            <w:vMerge/>
            <w:vAlign w:val="center"/>
          </w:tcPr>
          <w:p w:rsidR="008206A5" w:rsidRPr="00E37309" w:rsidRDefault="008206A5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0" w:type="dxa"/>
            <w:vMerge/>
            <w:vAlign w:val="center"/>
          </w:tcPr>
          <w:p w:rsidR="008206A5" w:rsidRPr="00E37309" w:rsidRDefault="008206A5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0" w:type="dxa"/>
            <w:vMerge/>
            <w:vAlign w:val="center"/>
          </w:tcPr>
          <w:p w:rsidR="008206A5" w:rsidRPr="00E37309" w:rsidRDefault="008206A5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8206A5" w:rsidRPr="00E37309" w:rsidRDefault="008206A5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4" w:type="dxa"/>
            <w:vMerge/>
            <w:vAlign w:val="center"/>
          </w:tcPr>
          <w:p w:rsidR="008206A5" w:rsidRPr="00E37309" w:rsidRDefault="008206A5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206A5" w:rsidRPr="00E37309" w:rsidTr="00AA4F8E">
        <w:trPr>
          <w:trHeight w:val="270"/>
          <w:jc w:val="center"/>
        </w:trPr>
        <w:tc>
          <w:tcPr>
            <w:tcW w:w="461" w:type="dxa"/>
            <w:vMerge w:val="restart"/>
            <w:vAlign w:val="center"/>
          </w:tcPr>
          <w:p w:rsidR="008206A5" w:rsidRPr="00E37309" w:rsidRDefault="008206A5" w:rsidP="00246927">
            <w:pPr>
              <w:pStyle w:val="a3"/>
              <w:ind w:right="0" w:firstLineChars="0" w:firstLine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8" w:type="dxa"/>
            <w:vMerge w:val="restart"/>
            <w:vAlign w:val="center"/>
          </w:tcPr>
          <w:p w:rsidR="008206A5" w:rsidRPr="00E37309" w:rsidRDefault="008206A5" w:rsidP="00246927">
            <w:pPr>
              <w:pStyle w:val="a3"/>
              <w:ind w:rightChars="15" w:right="31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8206A5" w:rsidRPr="00E37309" w:rsidRDefault="008206A5" w:rsidP="00246927">
            <w:pPr>
              <w:pStyle w:val="a3"/>
              <w:ind w:rightChars="-30" w:right="-63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8206A5" w:rsidRPr="00E37309" w:rsidRDefault="008206A5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8206A5" w:rsidRPr="00E37309" w:rsidRDefault="008206A5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8206A5" w:rsidRPr="00E37309" w:rsidRDefault="008206A5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8206A5" w:rsidRPr="00E37309" w:rsidRDefault="008206A5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8206A5" w:rsidRPr="00E37309" w:rsidRDefault="008206A5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206A5" w:rsidRPr="00E37309" w:rsidTr="00AA4F8E">
        <w:trPr>
          <w:trHeight w:val="270"/>
          <w:jc w:val="center"/>
        </w:trPr>
        <w:tc>
          <w:tcPr>
            <w:tcW w:w="461" w:type="dxa"/>
            <w:vMerge/>
            <w:vAlign w:val="center"/>
          </w:tcPr>
          <w:p w:rsidR="008206A5" w:rsidRPr="00E37309" w:rsidRDefault="008206A5" w:rsidP="00246927">
            <w:pPr>
              <w:pStyle w:val="a3"/>
              <w:ind w:right="0" w:firstLineChars="0" w:firstLine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8" w:type="dxa"/>
            <w:vMerge/>
            <w:vAlign w:val="center"/>
          </w:tcPr>
          <w:p w:rsidR="008206A5" w:rsidRPr="00E37309" w:rsidRDefault="008206A5" w:rsidP="00246927">
            <w:pPr>
              <w:pStyle w:val="a3"/>
              <w:ind w:rightChars="15" w:right="31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:rsidR="008206A5" w:rsidRPr="00E37309" w:rsidRDefault="008206A5" w:rsidP="00246927">
            <w:pPr>
              <w:pStyle w:val="a3"/>
              <w:ind w:rightChars="-30" w:right="-63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7" w:type="dxa"/>
            <w:vMerge/>
            <w:vAlign w:val="center"/>
          </w:tcPr>
          <w:p w:rsidR="008206A5" w:rsidRPr="00E37309" w:rsidRDefault="008206A5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0" w:type="dxa"/>
            <w:vMerge/>
            <w:vAlign w:val="center"/>
          </w:tcPr>
          <w:p w:rsidR="008206A5" w:rsidRPr="00E37309" w:rsidRDefault="008206A5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0" w:type="dxa"/>
            <w:vMerge/>
            <w:vAlign w:val="center"/>
          </w:tcPr>
          <w:p w:rsidR="008206A5" w:rsidRPr="00E37309" w:rsidRDefault="008206A5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8206A5" w:rsidRPr="00E37309" w:rsidRDefault="008206A5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4" w:type="dxa"/>
            <w:vMerge/>
            <w:vAlign w:val="center"/>
          </w:tcPr>
          <w:p w:rsidR="008206A5" w:rsidRPr="00E37309" w:rsidRDefault="008206A5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206A5" w:rsidRPr="00E37309" w:rsidTr="00AA4F8E">
        <w:trPr>
          <w:trHeight w:val="270"/>
          <w:jc w:val="center"/>
        </w:trPr>
        <w:tc>
          <w:tcPr>
            <w:tcW w:w="461" w:type="dxa"/>
            <w:vMerge w:val="restart"/>
            <w:vAlign w:val="center"/>
          </w:tcPr>
          <w:p w:rsidR="008206A5" w:rsidRPr="00E37309" w:rsidRDefault="008206A5" w:rsidP="00246927">
            <w:pPr>
              <w:pStyle w:val="a3"/>
              <w:ind w:right="0" w:firstLineChars="0" w:firstLine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8" w:type="dxa"/>
            <w:vMerge w:val="restart"/>
            <w:vAlign w:val="center"/>
          </w:tcPr>
          <w:p w:rsidR="008206A5" w:rsidRPr="00E37309" w:rsidRDefault="008206A5" w:rsidP="00246927">
            <w:pPr>
              <w:pStyle w:val="a3"/>
              <w:ind w:rightChars="15" w:right="31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8206A5" w:rsidRPr="00E37309" w:rsidRDefault="008206A5" w:rsidP="00246927">
            <w:pPr>
              <w:pStyle w:val="a3"/>
              <w:ind w:rightChars="-30" w:right="-63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8206A5" w:rsidRPr="00E37309" w:rsidRDefault="008206A5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8206A5" w:rsidRPr="00E37309" w:rsidRDefault="008206A5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8206A5" w:rsidRPr="00E37309" w:rsidRDefault="008206A5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8206A5" w:rsidRPr="00E37309" w:rsidRDefault="008206A5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8206A5" w:rsidRPr="00E37309" w:rsidRDefault="008206A5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206A5" w:rsidRPr="00E37309" w:rsidTr="00AA4F8E">
        <w:trPr>
          <w:trHeight w:val="270"/>
          <w:jc w:val="center"/>
        </w:trPr>
        <w:tc>
          <w:tcPr>
            <w:tcW w:w="461" w:type="dxa"/>
            <w:vMerge/>
            <w:vAlign w:val="center"/>
          </w:tcPr>
          <w:p w:rsidR="008206A5" w:rsidRPr="00E37309" w:rsidRDefault="008206A5" w:rsidP="00246927">
            <w:pPr>
              <w:pStyle w:val="a3"/>
              <w:ind w:right="0" w:firstLineChars="0" w:firstLine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8" w:type="dxa"/>
            <w:vMerge/>
            <w:vAlign w:val="center"/>
          </w:tcPr>
          <w:p w:rsidR="008206A5" w:rsidRPr="00E37309" w:rsidRDefault="008206A5" w:rsidP="00246927">
            <w:pPr>
              <w:pStyle w:val="a3"/>
              <w:ind w:rightChars="15" w:right="31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:rsidR="008206A5" w:rsidRPr="00E37309" w:rsidRDefault="008206A5" w:rsidP="00246927">
            <w:pPr>
              <w:pStyle w:val="a3"/>
              <w:ind w:rightChars="-30" w:right="-63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7" w:type="dxa"/>
            <w:vMerge/>
            <w:vAlign w:val="center"/>
          </w:tcPr>
          <w:p w:rsidR="008206A5" w:rsidRPr="00E37309" w:rsidRDefault="008206A5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0" w:type="dxa"/>
            <w:vMerge/>
            <w:vAlign w:val="center"/>
          </w:tcPr>
          <w:p w:rsidR="008206A5" w:rsidRPr="00E37309" w:rsidRDefault="008206A5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0" w:type="dxa"/>
            <w:vMerge/>
            <w:vAlign w:val="center"/>
          </w:tcPr>
          <w:p w:rsidR="008206A5" w:rsidRPr="00E37309" w:rsidRDefault="008206A5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8206A5" w:rsidRPr="00E37309" w:rsidRDefault="008206A5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4" w:type="dxa"/>
            <w:vMerge/>
            <w:vAlign w:val="center"/>
          </w:tcPr>
          <w:p w:rsidR="008206A5" w:rsidRPr="00E37309" w:rsidRDefault="008206A5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206A5" w:rsidRPr="00E37309" w:rsidTr="00AA4F8E">
        <w:trPr>
          <w:trHeight w:val="270"/>
          <w:jc w:val="center"/>
        </w:trPr>
        <w:tc>
          <w:tcPr>
            <w:tcW w:w="461" w:type="dxa"/>
            <w:vMerge w:val="restart"/>
            <w:vAlign w:val="center"/>
          </w:tcPr>
          <w:p w:rsidR="008206A5" w:rsidRPr="00E37309" w:rsidRDefault="008206A5" w:rsidP="00246927">
            <w:pPr>
              <w:pStyle w:val="a3"/>
              <w:ind w:rightChars="33" w:right="69"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8" w:type="dxa"/>
            <w:vMerge w:val="restart"/>
            <w:vAlign w:val="center"/>
          </w:tcPr>
          <w:p w:rsidR="008206A5" w:rsidRPr="00E37309" w:rsidRDefault="008206A5" w:rsidP="00246927">
            <w:pPr>
              <w:pStyle w:val="a3"/>
              <w:ind w:rightChars="15" w:right="31"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8206A5" w:rsidRPr="00E37309" w:rsidRDefault="008206A5" w:rsidP="00246927">
            <w:pPr>
              <w:pStyle w:val="a3"/>
              <w:ind w:rightChars="-30" w:right="-63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8206A5" w:rsidRPr="00E37309" w:rsidRDefault="008206A5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8206A5" w:rsidRPr="00E37309" w:rsidRDefault="008206A5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8206A5" w:rsidRPr="00E37309" w:rsidRDefault="008206A5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8206A5" w:rsidRPr="00E37309" w:rsidRDefault="008206A5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8206A5" w:rsidRPr="00E37309" w:rsidRDefault="008206A5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206A5" w:rsidRPr="00E37309" w:rsidTr="00AA4F8E">
        <w:trPr>
          <w:trHeight w:val="270"/>
          <w:jc w:val="center"/>
        </w:trPr>
        <w:tc>
          <w:tcPr>
            <w:tcW w:w="461" w:type="dxa"/>
            <w:vMerge/>
            <w:vAlign w:val="center"/>
          </w:tcPr>
          <w:p w:rsidR="008206A5" w:rsidRPr="00E37309" w:rsidRDefault="008206A5" w:rsidP="00246927">
            <w:pPr>
              <w:pStyle w:val="a3"/>
              <w:ind w:rightChars="33" w:right="69"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8" w:type="dxa"/>
            <w:vMerge/>
            <w:vAlign w:val="center"/>
          </w:tcPr>
          <w:p w:rsidR="008206A5" w:rsidRPr="00E37309" w:rsidRDefault="008206A5" w:rsidP="00246927">
            <w:pPr>
              <w:pStyle w:val="a3"/>
              <w:ind w:rightChars="15" w:right="31"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:rsidR="008206A5" w:rsidRPr="00E37309" w:rsidRDefault="008206A5" w:rsidP="00246927">
            <w:pPr>
              <w:pStyle w:val="a3"/>
              <w:ind w:rightChars="-30" w:right="-63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7" w:type="dxa"/>
            <w:vMerge/>
            <w:vAlign w:val="center"/>
          </w:tcPr>
          <w:p w:rsidR="008206A5" w:rsidRPr="00E37309" w:rsidRDefault="008206A5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0" w:type="dxa"/>
            <w:vMerge/>
            <w:vAlign w:val="center"/>
          </w:tcPr>
          <w:p w:rsidR="008206A5" w:rsidRPr="00E37309" w:rsidRDefault="008206A5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0" w:type="dxa"/>
            <w:vMerge/>
            <w:vAlign w:val="center"/>
          </w:tcPr>
          <w:p w:rsidR="008206A5" w:rsidRPr="00E37309" w:rsidRDefault="008206A5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8206A5" w:rsidRPr="00E37309" w:rsidRDefault="008206A5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4" w:type="dxa"/>
            <w:vMerge/>
            <w:vAlign w:val="center"/>
          </w:tcPr>
          <w:p w:rsidR="008206A5" w:rsidRPr="00E37309" w:rsidRDefault="008206A5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206A5" w:rsidRPr="00E37309" w:rsidTr="00AA4F8E">
        <w:trPr>
          <w:trHeight w:val="270"/>
          <w:jc w:val="center"/>
        </w:trPr>
        <w:tc>
          <w:tcPr>
            <w:tcW w:w="461" w:type="dxa"/>
            <w:vMerge w:val="restart"/>
            <w:vAlign w:val="center"/>
          </w:tcPr>
          <w:p w:rsidR="008206A5" w:rsidRPr="00E37309" w:rsidRDefault="008206A5" w:rsidP="00246927">
            <w:pPr>
              <w:pStyle w:val="a3"/>
              <w:ind w:right="0" w:firstLineChars="0" w:firstLine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8" w:type="dxa"/>
            <w:vMerge w:val="restart"/>
            <w:vAlign w:val="center"/>
          </w:tcPr>
          <w:p w:rsidR="008206A5" w:rsidRPr="00E37309" w:rsidRDefault="008206A5" w:rsidP="00246927">
            <w:pPr>
              <w:pStyle w:val="a3"/>
              <w:ind w:rightChars="15" w:right="31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8206A5" w:rsidRPr="00E37309" w:rsidRDefault="008206A5" w:rsidP="00246927">
            <w:pPr>
              <w:pStyle w:val="a3"/>
              <w:ind w:rightChars="-30" w:right="-63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8206A5" w:rsidRPr="00E37309" w:rsidRDefault="008206A5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8206A5" w:rsidRPr="00E37309" w:rsidRDefault="008206A5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8206A5" w:rsidRPr="00E37309" w:rsidRDefault="008206A5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8206A5" w:rsidRPr="00E37309" w:rsidRDefault="008206A5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8206A5" w:rsidRPr="00E37309" w:rsidRDefault="008206A5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206A5" w:rsidRPr="00E37309" w:rsidTr="00AA4F8E">
        <w:trPr>
          <w:trHeight w:val="270"/>
          <w:jc w:val="center"/>
        </w:trPr>
        <w:tc>
          <w:tcPr>
            <w:tcW w:w="461" w:type="dxa"/>
            <w:vMerge/>
            <w:vAlign w:val="center"/>
          </w:tcPr>
          <w:p w:rsidR="008206A5" w:rsidRPr="00E37309" w:rsidRDefault="008206A5" w:rsidP="00246927">
            <w:pPr>
              <w:pStyle w:val="a3"/>
              <w:ind w:right="0" w:firstLineChars="0" w:firstLine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8" w:type="dxa"/>
            <w:vMerge/>
            <w:vAlign w:val="center"/>
          </w:tcPr>
          <w:p w:rsidR="008206A5" w:rsidRPr="00E37309" w:rsidRDefault="008206A5" w:rsidP="00246927">
            <w:pPr>
              <w:pStyle w:val="a3"/>
              <w:ind w:rightChars="15" w:right="31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:rsidR="008206A5" w:rsidRPr="00E37309" w:rsidRDefault="008206A5" w:rsidP="00246927">
            <w:pPr>
              <w:pStyle w:val="a3"/>
              <w:ind w:rightChars="-30" w:right="-63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7" w:type="dxa"/>
            <w:vMerge/>
            <w:vAlign w:val="center"/>
          </w:tcPr>
          <w:p w:rsidR="008206A5" w:rsidRPr="00E37309" w:rsidRDefault="008206A5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0" w:type="dxa"/>
            <w:vMerge/>
            <w:vAlign w:val="center"/>
          </w:tcPr>
          <w:p w:rsidR="008206A5" w:rsidRPr="00E37309" w:rsidRDefault="008206A5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0" w:type="dxa"/>
            <w:vMerge/>
            <w:vAlign w:val="center"/>
          </w:tcPr>
          <w:p w:rsidR="008206A5" w:rsidRPr="00E37309" w:rsidRDefault="008206A5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8206A5" w:rsidRPr="00E37309" w:rsidRDefault="008206A5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4" w:type="dxa"/>
            <w:vMerge/>
            <w:vAlign w:val="center"/>
          </w:tcPr>
          <w:p w:rsidR="008206A5" w:rsidRPr="00E37309" w:rsidRDefault="008206A5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206A5" w:rsidRPr="00E37309" w:rsidTr="00AA4F8E">
        <w:trPr>
          <w:trHeight w:val="270"/>
          <w:jc w:val="center"/>
        </w:trPr>
        <w:tc>
          <w:tcPr>
            <w:tcW w:w="461" w:type="dxa"/>
            <w:vMerge w:val="restart"/>
            <w:vAlign w:val="center"/>
          </w:tcPr>
          <w:p w:rsidR="008206A5" w:rsidRPr="00E37309" w:rsidRDefault="008206A5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8" w:type="dxa"/>
            <w:vMerge w:val="restart"/>
            <w:vAlign w:val="center"/>
          </w:tcPr>
          <w:p w:rsidR="008206A5" w:rsidRPr="00E37309" w:rsidRDefault="008206A5" w:rsidP="00246927">
            <w:pPr>
              <w:pStyle w:val="a3"/>
              <w:ind w:rightChars="15" w:right="31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8206A5" w:rsidRPr="00E37309" w:rsidRDefault="008206A5" w:rsidP="00246927">
            <w:pPr>
              <w:pStyle w:val="a3"/>
              <w:ind w:rightChars="-30" w:right="-63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8206A5" w:rsidRPr="00E37309" w:rsidRDefault="008206A5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8206A5" w:rsidRPr="00E37309" w:rsidRDefault="008206A5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8206A5" w:rsidRPr="00E37309" w:rsidRDefault="008206A5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8206A5" w:rsidRPr="00E37309" w:rsidRDefault="008206A5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8206A5" w:rsidRPr="00E37309" w:rsidRDefault="008206A5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206A5" w:rsidRPr="00E37309" w:rsidTr="00AA4F8E">
        <w:trPr>
          <w:trHeight w:val="270"/>
          <w:jc w:val="center"/>
        </w:trPr>
        <w:tc>
          <w:tcPr>
            <w:tcW w:w="461" w:type="dxa"/>
            <w:vMerge/>
            <w:vAlign w:val="center"/>
          </w:tcPr>
          <w:p w:rsidR="008206A5" w:rsidRPr="00E37309" w:rsidRDefault="008206A5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8" w:type="dxa"/>
            <w:vMerge/>
            <w:vAlign w:val="center"/>
          </w:tcPr>
          <w:p w:rsidR="008206A5" w:rsidRPr="00E37309" w:rsidRDefault="008206A5" w:rsidP="00246927">
            <w:pPr>
              <w:pStyle w:val="a3"/>
              <w:ind w:rightChars="15" w:right="31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:rsidR="008206A5" w:rsidRPr="00E37309" w:rsidRDefault="008206A5" w:rsidP="00246927">
            <w:pPr>
              <w:pStyle w:val="a3"/>
              <w:ind w:rightChars="-30" w:right="-63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7" w:type="dxa"/>
            <w:vMerge/>
            <w:vAlign w:val="center"/>
          </w:tcPr>
          <w:p w:rsidR="008206A5" w:rsidRPr="00E37309" w:rsidRDefault="008206A5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0" w:type="dxa"/>
            <w:vMerge/>
            <w:vAlign w:val="center"/>
          </w:tcPr>
          <w:p w:rsidR="008206A5" w:rsidRPr="00E37309" w:rsidRDefault="008206A5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0" w:type="dxa"/>
            <w:vMerge/>
            <w:vAlign w:val="center"/>
          </w:tcPr>
          <w:p w:rsidR="008206A5" w:rsidRPr="00E37309" w:rsidRDefault="008206A5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8206A5" w:rsidRPr="00E37309" w:rsidRDefault="008206A5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4" w:type="dxa"/>
            <w:vMerge/>
            <w:vAlign w:val="center"/>
          </w:tcPr>
          <w:p w:rsidR="008206A5" w:rsidRPr="00E37309" w:rsidRDefault="008206A5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244CE9" w:rsidRDefault="00244CE9"/>
    <w:sectPr w:rsidR="00244C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准圆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A5"/>
    <w:rsid w:val="00244CE9"/>
    <w:rsid w:val="002866BA"/>
    <w:rsid w:val="00342A8D"/>
    <w:rsid w:val="00445329"/>
    <w:rsid w:val="00483F26"/>
    <w:rsid w:val="004E199D"/>
    <w:rsid w:val="00501F02"/>
    <w:rsid w:val="007F05C5"/>
    <w:rsid w:val="008206A5"/>
    <w:rsid w:val="00964FA0"/>
    <w:rsid w:val="00AA4F8E"/>
    <w:rsid w:val="00E90F65"/>
    <w:rsid w:val="00FA3549"/>
    <w:rsid w:val="00FC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A5"/>
    <w:pPr>
      <w:widowControl w:val="0"/>
      <w:ind w:right="641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8206A5"/>
    <w:pPr>
      <w:keepNext/>
      <w:keepLines/>
      <w:spacing w:before="120" w:after="240"/>
      <w:ind w:right="0"/>
      <w:jc w:val="center"/>
      <w:outlineLvl w:val="1"/>
    </w:pPr>
    <w:rPr>
      <w:rFonts w:ascii="Arial" w:eastAsia="方正准圆简体" w:hAnsi="Arial"/>
      <w:bCs/>
      <w:kern w:val="0"/>
      <w:sz w:val="40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8206A5"/>
    <w:rPr>
      <w:rFonts w:ascii="Arial" w:eastAsia="方正准圆简体" w:hAnsi="Arial" w:cs="Times New Roman"/>
      <w:bCs/>
      <w:kern w:val="0"/>
      <w:sz w:val="40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8206A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A5"/>
    <w:pPr>
      <w:widowControl w:val="0"/>
      <w:ind w:right="641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8206A5"/>
    <w:pPr>
      <w:keepNext/>
      <w:keepLines/>
      <w:spacing w:before="120" w:after="240"/>
      <w:ind w:right="0"/>
      <w:jc w:val="center"/>
      <w:outlineLvl w:val="1"/>
    </w:pPr>
    <w:rPr>
      <w:rFonts w:ascii="Arial" w:eastAsia="方正准圆简体" w:hAnsi="Arial"/>
      <w:bCs/>
      <w:kern w:val="0"/>
      <w:sz w:val="40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8206A5"/>
    <w:rPr>
      <w:rFonts w:ascii="Arial" w:eastAsia="方正准圆简体" w:hAnsi="Arial" w:cs="Times New Roman"/>
      <w:bCs/>
      <w:kern w:val="0"/>
      <w:sz w:val="40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8206A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贾宝余</dc:creator>
  <cp:keywords/>
  <dc:description/>
  <cp:lastModifiedBy>贾宝余</cp:lastModifiedBy>
  <cp:revision>2</cp:revision>
  <dcterms:created xsi:type="dcterms:W3CDTF">2013-05-08T07:08:00Z</dcterms:created>
  <dcterms:modified xsi:type="dcterms:W3CDTF">2013-05-08T07:27:00Z</dcterms:modified>
</cp:coreProperties>
</file>