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53" w:rsidRDefault="00F21253" w:rsidP="00F21253">
      <w:pPr>
        <w:rPr>
          <w:lang w:val="en-US"/>
        </w:rPr>
      </w:pPr>
    </w:p>
    <w:p w:rsidR="00F21253" w:rsidRPr="00F21253" w:rsidRDefault="00E2183A" w:rsidP="00F21253">
      <w:pPr>
        <w:jc w:val="center"/>
        <w:rPr>
          <w:b/>
          <w:sz w:val="28"/>
          <w:szCs w:val="28"/>
          <w:lang w:val="en-US"/>
        </w:rPr>
      </w:pPr>
      <w:r>
        <w:rPr>
          <w:rFonts w:ascii="华文中宋" w:eastAsia="华文中宋" w:hAnsi="华文中宋" w:hint="eastAsia"/>
          <w:sz w:val="28"/>
          <w:szCs w:val="28"/>
        </w:rPr>
        <w:t>项目</w:t>
      </w:r>
      <w:r w:rsidR="00F21253">
        <w:rPr>
          <w:rFonts w:ascii="华文中宋" w:eastAsia="华文中宋" w:hAnsi="华文中宋" w:hint="eastAsia"/>
          <w:sz w:val="28"/>
          <w:szCs w:val="28"/>
        </w:rPr>
        <w:t>预报表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869"/>
        <w:gridCol w:w="886"/>
        <w:gridCol w:w="1386"/>
        <w:gridCol w:w="4299"/>
        <w:gridCol w:w="3435"/>
        <w:gridCol w:w="2187"/>
      </w:tblGrid>
      <w:tr w:rsidR="00DF16C7" w:rsidRPr="006C4D41" w:rsidTr="00DF16C7">
        <w:trPr>
          <w:trHeight w:val="660"/>
        </w:trPr>
        <w:tc>
          <w:tcPr>
            <w:tcW w:w="886" w:type="dxa"/>
            <w:shd w:val="clear" w:color="auto" w:fill="auto"/>
            <w:vAlign w:val="center"/>
            <w:hideMark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</w:p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名称</w:t>
            </w:r>
          </w:p>
        </w:tc>
        <w:tc>
          <w:tcPr>
            <w:tcW w:w="869" w:type="dxa"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申报类型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负责人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合作单位</w:t>
            </w:r>
          </w:p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介绍100字</w:t>
            </w:r>
          </w:p>
        </w:tc>
        <w:tc>
          <w:tcPr>
            <w:tcW w:w="4299" w:type="dxa"/>
            <w:shd w:val="clear" w:color="auto" w:fill="auto"/>
            <w:vAlign w:val="center"/>
            <w:hideMark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研究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内容简介</w:t>
            </w:r>
          </w:p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3435" w:type="dxa"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前期合作基础</w:t>
            </w:r>
          </w:p>
          <w:p w:rsidR="00DF16C7" w:rsidRPr="006E3CF0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323704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E3CF0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预期</w:t>
            </w:r>
            <w:r w:rsidRPr="006E3CF0"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目标</w:t>
            </w:r>
          </w:p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</w:tr>
      <w:tr w:rsidR="00DF16C7" w:rsidRPr="006C4D41" w:rsidTr="00DF16C7">
        <w:trPr>
          <w:trHeight w:val="3350"/>
        </w:trPr>
        <w:tc>
          <w:tcPr>
            <w:tcW w:w="886" w:type="dxa"/>
            <w:shd w:val="clear" w:color="auto" w:fill="auto"/>
            <w:vAlign w:val="center"/>
            <w:hideMark/>
          </w:tcPr>
          <w:p w:rsidR="00DF16C7" w:rsidRPr="006C4D41" w:rsidRDefault="00DF16C7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:rsidR="00DF16C7" w:rsidRPr="006C4D41" w:rsidRDefault="00DF16C7" w:rsidP="00AB4EB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DF16C7" w:rsidRPr="006C4D41" w:rsidRDefault="00DF16C7" w:rsidP="00AB4EB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F16C7" w:rsidRPr="006C4D41" w:rsidRDefault="00DF16C7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:rsidR="00DF16C7" w:rsidRPr="006C4D41" w:rsidRDefault="00DF16C7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435" w:type="dxa"/>
          </w:tcPr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</w:tr>
    </w:tbl>
    <w:p w:rsidR="00F21253" w:rsidRDefault="00F21253" w:rsidP="00F21253">
      <w:pPr>
        <w:jc w:val="center"/>
        <w:rPr>
          <w:lang w:val="en-US"/>
        </w:rPr>
      </w:pPr>
    </w:p>
    <w:p w:rsidR="00D20E83" w:rsidRPr="00F21253" w:rsidRDefault="00D20E83" w:rsidP="00F21253">
      <w:pPr>
        <w:widowControl/>
        <w:jc w:val="left"/>
        <w:rPr>
          <w:lang w:val="en-US"/>
        </w:rPr>
      </w:pPr>
    </w:p>
    <w:sectPr w:rsidR="00D20E83" w:rsidRPr="00F21253" w:rsidSect="00F212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A53" w:rsidRDefault="00AF6A53"/>
  </w:endnote>
  <w:endnote w:type="continuationSeparator" w:id="0">
    <w:p w:rsidR="00AF6A53" w:rsidRDefault="00AF6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A53" w:rsidRDefault="00AF6A53"/>
  </w:footnote>
  <w:footnote w:type="continuationSeparator" w:id="0">
    <w:p w:rsidR="00AF6A53" w:rsidRDefault="00AF6A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53"/>
    <w:rsid w:val="00323704"/>
    <w:rsid w:val="008E03C3"/>
    <w:rsid w:val="00AF6A53"/>
    <w:rsid w:val="00D20E83"/>
    <w:rsid w:val="00DF16C7"/>
    <w:rsid w:val="00E2183A"/>
    <w:rsid w:val="00F2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D2EC57-92DA-43DA-97DB-49F5AF7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53"/>
    <w:pPr>
      <w:widowControl w:val="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2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1253"/>
    <w:rPr>
      <w:sz w:val="18"/>
      <w:szCs w:val="18"/>
      <w:lang w:val="fr-FR"/>
    </w:rPr>
  </w:style>
  <w:style w:type="paragraph" w:styleId="a4">
    <w:name w:val="header"/>
    <w:basedOn w:val="a"/>
    <w:link w:val="Char0"/>
    <w:uiPriority w:val="99"/>
    <w:unhideWhenUsed/>
    <w:rsid w:val="0032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23704"/>
    <w:rPr>
      <w:sz w:val="18"/>
      <w:szCs w:val="18"/>
      <w:lang w:val="fr-FR"/>
    </w:rPr>
  </w:style>
  <w:style w:type="paragraph" w:styleId="a5">
    <w:name w:val="footer"/>
    <w:basedOn w:val="a"/>
    <w:link w:val="Char1"/>
    <w:uiPriority w:val="99"/>
    <w:unhideWhenUsed/>
    <w:rsid w:val="0032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23704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白羽</dc:creator>
  <cp:keywords/>
  <dc:description/>
  <cp:lastModifiedBy>[吴烽云]</cp:lastModifiedBy>
  <cp:revision>3</cp:revision>
  <cp:lastPrinted>2016-03-31T08:07:00Z</cp:lastPrinted>
  <dcterms:created xsi:type="dcterms:W3CDTF">2017-01-03T09:22:00Z</dcterms:created>
  <dcterms:modified xsi:type="dcterms:W3CDTF">2017-08-30T03:22:00Z</dcterms:modified>
</cp:coreProperties>
</file>