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thinThickThinSmallGap" w:color="FF0000" w:sz="2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5320"/>
        <w:gridCol w:w="1388"/>
      </w:tblGrid>
      <w:tr w14:paraId="5791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ThinSmallGap" w:color="FF0000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14" w:type="dxa"/>
          </w:tcPr>
          <w:p w14:paraId="229681B1">
            <w:pPr>
              <w:jc w:val="center"/>
              <w:rPr>
                <w:rFonts w:ascii="Times New Roman" w:hAnsi="Times New Roman" w:eastAsia="黑体" w:cs="Times New Roman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sz w:val="44"/>
                <w:szCs w:val="44"/>
              </w:rPr>
              <w:drawing>
                <wp:inline distT="0" distB="0" distL="0" distR="0">
                  <wp:extent cx="497205" cy="497840"/>
                  <wp:effectExtent l="0" t="0" r="0" b="0"/>
                  <wp:docPr id="29" name="图片 29" descr="t012ce807183871227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t012ce80718387122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14:paraId="513D5BD8">
            <w:pPr>
              <w:jc w:val="center"/>
              <w:rPr>
                <w:rFonts w:ascii="Times New Roman" w:hAnsi="Times New Roman" w:eastAsia="黑体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3238500" cy="4476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14:paraId="0F643096">
            <w:pPr>
              <w:jc w:val="center"/>
              <w:rPr>
                <w:rFonts w:ascii="Times New Roman" w:hAnsi="Times New Roman" w:eastAsia="黑体" w:cs="Times New Roman"/>
                <w:sz w:val="44"/>
                <w:szCs w:val="44"/>
              </w:rPr>
            </w:pPr>
          </w:p>
        </w:tc>
      </w:tr>
      <w:tr w14:paraId="2206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ThinSmallGap" w:color="FF0000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4A5E4B30">
            <w:pPr>
              <w:pStyle w:val="11"/>
              <w:spacing w:before="0" w:beforeAutospacing="0" w:after="0" w:afterAutospacing="0"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iCs/>
                <w:color w:val="FF0000"/>
                <w:kern w:val="2"/>
                <w:sz w:val="32"/>
                <w:szCs w:val="32"/>
              </w:rPr>
            </w:pPr>
          </w:p>
        </w:tc>
      </w:tr>
    </w:tbl>
    <w:p w14:paraId="18B1FF2E">
      <w:pPr>
        <w:jc w:val="center"/>
        <w:rPr>
          <w:rFonts w:ascii="Times New Roman" w:hAnsi="Times New Roman" w:eastAsia="黑体" w:cs="Times New Roman"/>
          <w:color w:val="FF0000"/>
          <w:sz w:val="44"/>
          <w:szCs w:val="44"/>
        </w:rPr>
      </w:pPr>
    </w:p>
    <w:p w14:paraId="6C28C921">
      <w:pPr>
        <w:spacing w:line="600" w:lineRule="auto"/>
        <w:jc w:val="center"/>
        <w:rPr>
          <w:rFonts w:hint="eastAsia" w:ascii="微软雅黑" w:hAnsi="微软雅黑" w:eastAsia="微软雅黑" w:cs="Times New Roman"/>
          <w:b/>
          <w:sz w:val="48"/>
          <w:szCs w:val="36"/>
        </w:rPr>
      </w:pPr>
      <w:r>
        <w:rPr>
          <w:rFonts w:hint="eastAsia" w:ascii="微软雅黑" w:hAnsi="微软雅黑" w:eastAsia="微软雅黑" w:cs="Times New Roman"/>
          <w:b/>
          <w:sz w:val="56"/>
          <w:szCs w:val="44"/>
          <w:lang w:val="en-US" w:eastAsia="zh-CN"/>
        </w:rPr>
        <w:t>能源科学与技术学院</w:t>
      </w:r>
      <w:r>
        <w:rPr>
          <w:rFonts w:hint="eastAsia" w:ascii="微软雅黑" w:hAnsi="微软雅黑" w:eastAsia="微软雅黑" w:cs="Times New Roman"/>
          <w:b/>
          <w:sz w:val="48"/>
          <w:szCs w:val="36"/>
        </w:rPr>
        <w:t xml:space="preserve"> </w:t>
      </w:r>
    </w:p>
    <w:p w14:paraId="0580D832">
      <w:pPr>
        <w:spacing w:line="600" w:lineRule="auto"/>
        <w:jc w:val="center"/>
        <w:rPr>
          <w:rFonts w:hint="eastAsia" w:ascii="楷体" w:hAnsi="楷体" w:eastAsia="楷体" w:cs="楷体"/>
          <w:b/>
          <w:sz w:val="4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48"/>
          <w:szCs w:val="36"/>
          <w:lang w:val="en-US" w:eastAsia="zh-CN"/>
        </w:rPr>
        <w:t>“申请-考核制”攻读博士学位</w:t>
      </w:r>
    </w:p>
    <w:p w14:paraId="4D25144E">
      <w:pPr>
        <w:spacing w:line="600" w:lineRule="auto"/>
        <w:jc w:val="center"/>
        <w:rPr>
          <w:rFonts w:hint="eastAsia" w:ascii="楷体" w:hAnsi="楷体" w:eastAsia="楷体" w:cs="楷体"/>
          <w:b/>
          <w:sz w:val="4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48"/>
          <w:szCs w:val="36"/>
          <w:lang w:val="en-US" w:eastAsia="zh-CN"/>
        </w:rPr>
        <w:t>研究计划书</w:t>
      </w:r>
    </w:p>
    <w:p w14:paraId="7480E6DF">
      <w:pPr>
        <w:rPr>
          <w:rFonts w:ascii="Times New Roman" w:hAnsi="Times New Roman" w:cs="Times New Roman"/>
        </w:rPr>
      </w:pPr>
    </w:p>
    <w:p w14:paraId="1415EB00">
      <w:pPr>
        <w:rPr>
          <w:rFonts w:ascii="Times New Roman" w:hAnsi="Times New Roman" w:cs="Times New Roman"/>
        </w:rPr>
      </w:pPr>
      <w:bookmarkStart w:id="0" w:name="_GoBack"/>
      <w:bookmarkEnd w:id="0"/>
    </w:p>
    <w:p w14:paraId="72F13EFD">
      <w:pPr>
        <w:rPr>
          <w:rFonts w:ascii="Times New Roman" w:hAnsi="Times New Roman" w:cs="Times New Roman"/>
        </w:rPr>
      </w:pPr>
    </w:p>
    <w:p w14:paraId="2B5F9C70">
      <w:pPr>
        <w:rPr>
          <w:rFonts w:ascii="Times New Roman" w:hAnsi="Times New Roman" w:cs="Times New Roman"/>
        </w:rPr>
      </w:pPr>
    </w:p>
    <w:p w14:paraId="1244A7E1">
      <w:pPr>
        <w:rPr>
          <w:rFonts w:ascii="Times New Roman" w:hAnsi="Times New Roman" w:cs="Times New Roman"/>
        </w:rPr>
      </w:pPr>
    </w:p>
    <w:p w14:paraId="05DA3B3A">
      <w:pPr>
        <w:rPr>
          <w:rFonts w:ascii="Times New Roman" w:hAnsi="Times New Roman" w:cs="Times New Roman"/>
        </w:rPr>
      </w:pPr>
    </w:p>
    <w:p w14:paraId="7853462D"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290195</wp:posOffset>
                </wp:positionV>
                <wp:extent cx="110490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9pt;margin-top:22.85pt;height:0.05pt;width:87pt;z-index:251659264;mso-width-relative:page;mso-height-relative:page;" filled="f" stroked="t" coordsize="21600,21600" o:gfxdata="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6w+92AAAAAkBAAAPAAAAAAAAAAEAIAAAACIAAABkcnMvZG93bnJldi54bWxQSwEC&#10;FAAUAAAACACHTuJAnhb6B/QBAADI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考生姓名:</w:t>
      </w:r>
    </w:p>
    <w:p w14:paraId="02797A19"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303530</wp:posOffset>
                </wp:positionV>
                <wp:extent cx="1104900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23.9pt;height:0.05pt;width:87pt;z-index:251661312;mso-width-relative:page;mso-height-relative:page;" filled="f" stroked="t" coordsize="21600,21600" o:gfxdata="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JhM7zXAAAACQEAAA8AAAAAAAAAAQAgAAAAIgAAAGRycy9kb3ducmV2LnhtbFBLAQIU&#10;ABQAAAAIAIdO4kAsnezW9AEAAMgDAAAOAAAAAAAAAAEAIAAAACY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报考专业：</w:t>
      </w:r>
    </w:p>
    <w:p w14:paraId="0C4757E6">
      <w:pPr>
        <w:ind w:firstLine="2850" w:firstLineChars="95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303530</wp:posOffset>
                </wp:positionV>
                <wp:extent cx="1104900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23.9pt;height:0.05pt;width:87pt;z-index:251660288;mso-width-relative:page;mso-height-relative:page;" filled="f" stroked="t" coordsize="21600,21600" o:gfxdata="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YTO81wAAAAkBAAAPAAAAAAAAAAEAIAAAACIAAABkcnMvZG93bnJldi54bWxQSwEC&#10;FAAUAAAACACHTuJAyh7r/fUBAADIAwAADgAAAAAAAAABACAAAAAm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0"/>
          <w:szCs w:val="30"/>
        </w:rPr>
        <w:t>报考导师：</w:t>
      </w:r>
    </w:p>
    <w:p w14:paraId="7B13F064">
      <w:pPr>
        <w:rPr>
          <w:rFonts w:ascii="Times New Roman" w:hAnsi="Times New Roman" w:eastAsia="仿宋_GB2312" w:cs="Times New Roman"/>
        </w:rPr>
      </w:pPr>
    </w:p>
    <w:p w14:paraId="29E173D8">
      <w:pPr>
        <w:rPr>
          <w:rFonts w:ascii="Times New Roman" w:hAnsi="Times New Roman" w:eastAsia="仿宋_GB2312" w:cs="Times New Roman"/>
        </w:rPr>
      </w:pPr>
    </w:p>
    <w:p w14:paraId="480D1020">
      <w:pPr>
        <w:rPr>
          <w:rFonts w:ascii="Times New Roman" w:hAnsi="Times New Roman" w:eastAsia="仿宋_GB2312" w:cs="Times New Roman"/>
        </w:rPr>
      </w:pPr>
    </w:p>
    <w:p w14:paraId="69540599">
      <w:pPr>
        <w:rPr>
          <w:rFonts w:ascii="Times New Roman" w:hAnsi="Times New Roman" w:eastAsia="仿宋_GB2312" w:cs="Times New Roman"/>
        </w:rPr>
      </w:pPr>
    </w:p>
    <w:p w14:paraId="5BD064F5">
      <w:pPr>
        <w:rPr>
          <w:rFonts w:ascii="Times New Roman" w:hAnsi="Times New Roman" w:eastAsia="仿宋_GB2312" w:cs="Times New Roman"/>
        </w:rPr>
      </w:pPr>
    </w:p>
    <w:p w14:paraId="362BA3A3">
      <w:pPr>
        <w:rPr>
          <w:rFonts w:ascii="Times New Roman" w:hAnsi="Times New Roman" w:eastAsia="仿宋_GB2312" w:cs="Times New Roman"/>
        </w:rPr>
      </w:pPr>
    </w:p>
    <w:p w14:paraId="530F6F0C"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</w:rPr>
        <w:t xml:space="preserve">  </w:t>
      </w:r>
      <w:r>
        <w:rPr>
          <w:rFonts w:ascii="Times New Roman" w:hAnsi="Times New Roman" w:eastAsia="仿宋_GB2312" w:cs="Times New Roman"/>
          <w:b/>
          <w:sz w:val="28"/>
          <w:szCs w:val="28"/>
        </w:rPr>
        <w:t>中国科学院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广州能源</w:t>
      </w:r>
      <w:r>
        <w:rPr>
          <w:rFonts w:ascii="Times New Roman" w:hAnsi="Times New Roman" w:eastAsia="仿宋_GB2312" w:cs="Times New Roman"/>
          <w:b/>
          <w:sz w:val="28"/>
          <w:szCs w:val="28"/>
        </w:rPr>
        <w:t>研究所</w:t>
      </w:r>
    </w:p>
    <w:p w14:paraId="557E0DA5"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    年    月    日填表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A3D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8522" w:type="dxa"/>
          </w:tcPr>
          <w:p w14:paraId="3F0672C3">
            <w:pPr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对本学科的认识，对前沿科学技术及最新科研、相关技术成果的了解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：</w:t>
            </w:r>
          </w:p>
        </w:tc>
      </w:tr>
      <w:tr w14:paraId="63D1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9" w:hRule="atLeast"/>
        </w:trPr>
        <w:tc>
          <w:tcPr>
            <w:tcW w:w="8522" w:type="dxa"/>
          </w:tcPr>
          <w:p w14:paraId="7B1AE2EF"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二、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对攻读博士学位期间工作的设想或计划（可附页）</w:t>
            </w:r>
          </w:p>
          <w:p w14:paraId="7D42625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5F2334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94FA8C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D595AD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DFF573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C6EFBF5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28209F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E30A84F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3D900E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50F46B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390CDC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A1FF07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3B90F35">
            <w:pPr>
              <w:tabs>
                <w:tab w:val="left" w:pos="7674"/>
              </w:tabs>
              <w:jc w:val="left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ab/>
            </w:r>
          </w:p>
          <w:p w14:paraId="391306EC">
            <w:pPr>
              <w:tabs>
                <w:tab w:val="left" w:pos="7674"/>
              </w:tabs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6977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2" w:hRule="atLeast"/>
        </w:trPr>
        <w:tc>
          <w:tcPr>
            <w:tcW w:w="8522" w:type="dxa"/>
          </w:tcPr>
          <w:p w14:paraId="4B85FE1E">
            <w:pPr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26ED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8" w:hRule="atLeast"/>
        </w:trPr>
        <w:tc>
          <w:tcPr>
            <w:tcW w:w="8522" w:type="dxa"/>
          </w:tcPr>
          <w:p w14:paraId="5D72D02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2B6AEF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70B8977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BA8878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0C2F9A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66190CD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66663E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46CBAD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8F2B76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5F41F5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30A8D7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ADDB21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32CF395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19DA3A6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B72D70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F3F4DCB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8FB04C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1FA100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6FB8FAC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B201C4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0E6C9A34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3B83FA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E96A60B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FBCF8D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4CD685C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76C26239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738C18A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85928A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6BAF2DA0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1BA716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57C26E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5DC921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ACEF32D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CD8F5A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AFFBE8F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42ED3E5E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2DCEDF6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D28531E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57A5F7F2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33CED401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2466B83">
            <w:pPr>
              <w:rPr>
                <w:rFonts w:ascii="Times New Roman" w:hAnsi="Times New Roman" w:eastAsia="仿宋_GB2312" w:cs="Times New Roman"/>
                <w:b/>
              </w:rPr>
            </w:pPr>
          </w:p>
          <w:p w14:paraId="1B519F2A">
            <w:pPr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考生签名：                    年     月     日</w:t>
            </w:r>
          </w:p>
        </w:tc>
      </w:tr>
    </w:tbl>
    <w:p w14:paraId="52FE3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注：考生独立完成，若发现非考生本人完成，经查实，取消其复核资格，此表用A4纸双面打印，由报考者与其他相关材料一并寄送</w:t>
      </w:r>
      <w:r>
        <w:rPr>
          <w:rFonts w:hint="eastAsia" w:ascii="Times New Roman" w:hAnsi="Times New Roman" w:cs="Times New Roman"/>
          <w:lang w:val="en-US" w:eastAsia="zh-CN"/>
        </w:rPr>
        <w:t>广州能源</w:t>
      </w:r>
      <w:r>
        <w:rPr>
          <w:rFonts w:ascii="Times New Roman" w:hAnsi="Times New Roman" w:cs="Times New Roman"/>
        </w:rPr>
        <w:t>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ED"/>
    <w:rsid w:val="0000224F"/>
    <w:rsid w:val="00022C51"/>
    <w:rsid w:val="0010362B"/>
    <w:rsid w:val="00157C8D"/>
    <w:rsid w:val="0017300C"/>
    <w:rsid w:val="001F34CE"/>
    <w:rsid w:val="00225DB0"/>
    <w:rsid w:val="002457F6"/>
    <w:rsid w:val="002545F7"/>
    <w:rsid w:val="00293192"/>
    <w:rsid w:val="002C6768"/>
    <w:rsid w:val="00315727"/>
    <w:rsid w:val="00317293"/>
    <w:rsid w:val="00392FDB"/>
    <w:rsid w:val="00415035"/>
    <w:rsid w:val="004348A3"/>
    <w:rsid w:val="00440B16"/>
    <w:rsid w:val="00470176"/>
    <w:rsid w:val="00481D2C"/>
    <w:rsid w:val="004D777F"/>
    <w:rsid w:val="0050333C"/>
    <w:rsid w:val="005B54EF"/>
    <w:rsid w:val="00620B4A"/>
    <w:rsid w:val="00696052"/>
    <w:rsid w:val="006E7B18"/>
    <w:rsid w:val="0071746C"/>
    <w:rsid w:val="00740DC4"/>
    <w:rsid w:val="0074665F"/>
    <w:rsid w:val="00761CA3"/>
    <w:rsid w:val="007D778C"/>
    <w:rsid w:val="007F1752"/>
    <w:rsid w:val="008041AB"/>
    <w:rsid w:val="00814A55"/>
    <w:rsid w:val="00874BBD"/>
    <w:rsid w:val="00884604"/>
    <w:rsid w:val="00950333"/>
    <w:rsid w:val="009511FA"/>
    <w:rsid w:val="009519A1"/>
    <w:rsid w:val="00982DED"/>
    <w:rsid w:val="00992874"/>
    <w:rsid w:val="009C2860"/>
    <w:rsid w:val="00A123CB"/>
    <w:rsid w:val="00A36120"/>
    <w:rsid w:val="00A50BDE"/>
    <w:rsid w:val="00A70829"/>
    <w:rsid w:val="00A713AD"/>
    <w:rsid w:val="00A74A9C"/>
    <w:rsid w:val="00A92639"/>
    <w:rsid w:val="00AD4027"/>
    <w:rsid w:val="00B675B7"/>
    <w:rsid w:val="00B74495"/>
    <w:rsid w:val="00BE0AE2"/>
    <w:rsid w:val="00C237F0"/>
    <w:rsid w:val="00C37CB5"/>
    <w:rsid w:val="00D02B58"/>
    <w:rsid w:val="00D25CCA"/>
    <w:rsid w:val="00D60D5F"/>
    <w:rsid w:val="00D70ADC"/>
    <w:rsid w:val="00D902ED"/>
    <w:rsid w:val="00DF5A4A"/>
    <w:rsid w:val="00E62576"/>
    <w:rsid w:val="00ED13B5"/>
    <w:rsid w:val="00F421B5"/>
    <w:rsid w:val="00F54216"/>
    <w:rsid w:val="00F94072"/>
    <w:rsid w:val="00FC746A"/>
    <w:rsid w:val="00FE383F"/>
    <w:rsid w:val="23377EE9"/>
    <w:rsid w:val="24152652"/>
    <w:rsid w:val="4519246A"/>
    <w:rsid w:val="774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image.so.com/v?q=%E4%B8%AD%E5%9B%BD%E7%A7%91%E5%A4%A7%E6%A0%A1%E5%BE%BD%26src=360pic_normal%26fromurl=http://www.nipic.com/show/3/84/5921356k271bcd69.html#multiple=0&amp;dataindex=0&amp;id=49992ff925c14e8272c4e84f58266e25&amp;itemindex=0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185</Characters>
  <Lines>2</Lines>
  <Paragraphs>1</Paragraphs>
  <TotalTime>11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2023-12-18T03:58:00Z</dcterms:created>
  <dc:creator>毛志清</dc:creator>
  <cp:lastModifiedBy>hxp</cp:lastModifiedBy>
  <dcterms:modified xsi:type="dcterms:W3CDTF">2024-12-13T08:28:17Z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3E1FFE81C7C9401F8E65543D907D1066_13</vt:lpwstr>
  </property>
</Properties>
</file>