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FF2E"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 w14:paraId="16EFF54E">
      <w:pPr>
        <w:jc w:val="center"/>
        <w:rPr>
          <w:rFonts w:hint="default" w:ascii="Times New Roman" w:hAnsi="Times New Roman" w:eastAsia="黑体" w:cs="Times New Roman"/>
          <w:color w:val="FF0000"/>
          <w:sz w:val="44"/>
          <w:szCs w:val="44"/>
          <w:lang w:val="en-US" w:eastAsia="zh-CN"/>
        </w:rPr>
      </w:pPr>
    </w:p>
    <w:p w14:paraId="4D25144E">
      <w:pPr>
        <w:spacing w:line="600" w:lineRule="auto"/>
        <w:jc w:val="center"/>
        <w:rPr>
          <w:rFonts w:hint="eastAsia" w:ascii="黑体" w:hAnsi="黑体" w:eastAsia="黑体" w:cs="黑体"/>
          <w:b/>
          <w:sz w:val="4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48"/>
          <w:szCs w:val="36"/>
          <w:lang w:val="en-US" w:eastAsia="zh-CN"/>
        </w:rPr>
        <w:t>研究计划书</w:t>
      </w:r>
    </w:p>
    <w:p w14:paraId="7480E6DF">
      <w:pPr>
        <w:rPr>
          <w:rFonts w:ascii="Times New Roman" w:hAnsi="Times New Roman" w:cs="Times New Roman"/>
        </w:rPr>
      </w:pPr>
    </w:p>
    <w:p w14:paraId="1415EB00">
      <w:pPr>
        <w:rPr>
          <w:rFonts w:ascii="Times New Roman" w:hAnsi="Times New Roman" w:cs="Times New Roman"/>
        </w:rPr>
      </w:pPr>
    </w:p>
    <w:p w14:paraId="72F13EFD">
      <w:pPr>
        <w:rPr>
          <w:rFonts w:ascii="Times New Roman" w:hAnsi="Times New Roman" w:cs="Times New Roman"/>
        </w:rPr>
      </w:pPr>
    </w:p>
    <w:p w14:paraId="2B5F9C70">
      <w:pPr>
        <w:rPr>
          <w:rFonts w:ascii="Times New Roman" w:hAnsi="Times New Roman" w:cs="Times New Roman"/>
        </w:rPr>
      </w:pPr>
    </w:p>
    <w:p w14:paraId="1244A7E1">
      <w:pPr>
        <w:rPr>
          <w:rFonts w:ascii="Times New Roman" w:hAnsi="Times New Roman" w:cs="Times New Roman"/>
        </w:rPr>
      </w:pPr>
    </w:p>
    <w:p w14:paraId="05DA3B3A">
      <w:pPr>
        <w:rPr>
          <w:rFonts w:ascii="Times New Roman" w:hAnsi="Times New Roman" w:cs="Times New Roman"/>
        </w:rPr>
      </w:pPr>
    </w:p>
    <w:p w14:paraId="7853462D"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290195</wp:posOffset>
                </wp:positionV>
                <wp:extent cx="110490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9pt;margin-top:22.85pt;height:0.05pt;width:87pt;z-index:251659264;mso-width-relative:page;mso-height-relative:page;" filled="f" stroked="t" coordsize="21600,21600" o:gfxdata="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6w+92AAAAAkBAAAPAAAAAAAAAAEAIAAAACIAAABkcnMvZG93bnJldi54bWxQSwEC&#10;FAAUAAAACACHTuJAnhb6B/QBAADI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考生姓名:</w:t>
      </w:r>
    </w:p>
    <w:p w14:paraId="02797A19"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303530</wp:posOffset>
                </wp:positionV>
                <wp:extent cx="1104900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23.9pt;height:0.05pt;width:87pt;z-index:251661312;mso-width-relative:page;mso-height-relative:page;" filled="f" stroked="t" coordsize="21600,21600" o:gfxdata="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JhM7zXAAAACQEAAA8AAAAAAAAAAQAgAAAAIgAAAGRycy9kb3ducmV2LnhtbFBLAQIU&#10;ABQAAAAIAIdO4kAsnezW9AEAAMgDAAAOAAAAAAAAAAEAIAAAACY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报考专业：</w:t>
      </w:r>
    </w:p>
    <w:p w14:paraId="0C4757E6">
      <w:pPr>
        <w:ind w:firstLine="2850" w:firstLineChars="95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303530</wp:posOffset>
                </wp:positionV>
                <wp:extent cx="110490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23.9pt;height:0.05pt;width:87pt;z-index:251660288;mso-width-relative:page;mso-height-relative:page;" filled="f" stroked="t" coordsize="21600,21600" o:gfxdata="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YTO81wAAAAkBAAAPAAAAAAAAAAEAIAAAACIAAABkcnMvZG93bnJldi54bWxQSwEC&#10;FAAUAAAACACHTuJAyh7r/fUBAADIAwAADgAAAAAAAAABACAAAAAm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0"/>
          <w:szCs w:val="30"/>
        </w:rPr>
        <w:t>报考导师：</w:t>
      </w:r>
    </w:p>
    <w:p w14:paraId="7B13F064">
      <w:pPr>
        <w:rPr>
          <w:rFonts w:ascii="Times New Roman" w:hAnsi="Times New Roman" w:eastAsia="仿宋_GB2312" w:cs="Times New Roman"/>
        </w:rPr>
      </w:pPr>
    </w:p>
    <w:p w14:paraId="29E173D8">
      <w:pPr>
        <w:rPr>
          <w:rFonts w:ascii="Times New Roman" w:hAnsi="Times New Roman" w:eastAsia="仿宋_GB2312" w:cs="Times New Roman"/>
        </w:rPr>
      </w:pPr>
    </w:p>
    <w:p w14:paraId="480D1020">
      <w:pPr>
        <w:rPr>
          <w:rFonts w:ascii="Times New Roman" w:hAnsi="Times New Roman" w:eastAsia="仿宋_GB2312" w:cs="Times New Roman"/>
        </w:rPr>
      </w:pPr>
    </w:p>
    <w:p w14:paraId="69540599">
      <w:pPr>
        <w:rPr>
          <w:rFonts w:ascii="Times New Roman" w:hAnsi="Times New Roman" w:eastAsia="仿宋_GB2312" w:cs="Times New Roman"/>
        </w:rPr>
      </w:pPr>
    </w:p>
    <w:p w14:paraId="5BD064F5">
      <w:pPr>
        <w:rPr>
          <w:rFonts w:ascii="Times New Roman" w:hAnsi="Times New Roman" w:eastAsia="仿宋_GB2312" w:cs="Times New Roman"/>
        </w:rPr>
      </w:pPr>
    </w:p>
    <w:p w14:paraId="362BA3A3">
      <w:pPr>
        <w:rPr>
          <w:rFonts w:ascii="Times New Roman" w:hAnsi="Times New Roman" w:eastAsia="仿宋_GB2312" w:cs="Times New Roman"/>
        </w:rPr>
      </w:pPr>
    </w:p>
    <w:p w14:paraId="530F6F0C"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</w:rPr>
        <w:t xml:space="preserve">  </w:t>
      </w:r>
      <w:r>
        <w:rPr>
          <w:rFonts w:ascii="Times New Roman" w:hAnsi="Times New Roman" w:eastAsia="仿宋_GB2312" w:cs="Times New Roman"/>
          <w:b/>
          <w:sz w:val="28"/>
          <w:szCs w:val="28"/>
        </w:rPr>
        <w:t>中国科学院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广州能源</w:t>
      </w:r>
      <w:r>
        <w:rPr>
          <w:rFonts w:ascii="Times New Roman" w:hAnsi="Times New Roman" w:eastAsia="仿宋_GB2312" w:cs="Times New Roman"/>
          <w:b/>
          <w:sz w:val="28"/>
          <w:szCs w:val="28"/>
        </w:rPr>
        <w:t>研究所</w:t>
      </w:r>
    </w:p>
    <w:p w14:paraId="557E0DA5"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    年    月    日填表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3D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8522" w:type="dxa"/>
          </w:tcPr>
          <w:p w14:paraId="3F0672C3">
            <w:pPr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对本学科的认识，对前沿科学技术及最新科研、相关技术成果的了解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：</w:t>
            </w:r>
          </w:p>
        </w:tc>
      </w:tr>
      <w:tr w14:paraId="63D1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9" w:hRule="atLeast"/>
        </w:trPr>
        <w:tc>
          <w:tcPr>
            <w:tcW w:w="8522" w:type="dxa"/>
          </w:tcPr>
          <w:p w14:paraId="7B1AE2EF"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二、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对攻读博士学位期间工作的设想或计划（可附页）</w:t>
            </w:r>
          </w:p>
          <w:p w14:paraId="7D42625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5F2334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94FA8C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D595AD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DFF573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C6EFBF5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28209F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E30A84F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3D900E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50F46B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390CDC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A1FF07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3B90F35">
            <w:pPr>
              <w:tabs>
                <w:tab w:val="left" w:pos="7674"/>
              </w:tabs>
              <w:jc w:val="left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ab/>
            </w:r>
          </w:p>
          <w:p w14:paraId="391306EC">
            <w:pPr>
              <w:tabs>
                <w:tab w:val="left" w:pos="7674"/>
              </w:tabs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6977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2" w:hRule="atLeast"/>
        </w:trPr>
        <w:tc>
          <w:tcPr>
            <w:tcW w:w="8522" w:type="dxa"/>
          </w:tcPr>
          <w:p w14:paraId="4B85FE1E">
            <w:pPr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26ED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8" w:hRule="atLeast"/>
        </w:trPr>
        <w:tc>
          <w:tcPr>
            <w:tcW w:w="8522" w:type="dxa"/>
          </w:tcPr>
          <w:p w14:paraId="5D72D02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2B6AEF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70B8977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BA8878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0C2F9A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66190CD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66663E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46CBAD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8F2B76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5F41F5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30A8D7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ADDB21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32CF395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19DA3A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B72D70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F3F4DCB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8FB04C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1FA100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6FB8FAC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B201C4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E6C9A34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3B83FA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E96A60B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FBCF8D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4CD685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6C2623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738C18A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85928A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6BAF2DA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1BA716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57C26E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5DC921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ACEF32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CD8F5A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AFFBE8F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2ED3E5E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DCEDF6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D28531E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7A5F7F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3CED40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2466B8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B519F2A">
            <w:pPr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考生签名：                    年     月     日</w:t>
            </w:r>
          </w:p>
        </w:tc>
      </w:tr>
    </w:tbl>
    <w:p w14:paraId="52FE3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注：考生独立完成，若发现非考生本人完成，经查实，取消其复核资格，此表用A4纸双面打印，与其他相关材料一并</w:t>
      </w:r>
      <w:r>
        <w:rPr>
          <w:rFonts w:hint="eastAsia" w:ascii="Times New Roman" w:hAnsi="Times New Roman" w:cs="Times New Roman"/>
          <w:lang w:val="en-US" w:eastAsia="zh-CN"/>
        </w:rPr>
        <w:t>交到研究生部</w:t>
      </w:r>
      <w:r>
        <w:rPr>
          <w:rFonts w:ascii="Times New Roman" w:hAnsi="Times New Roman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ED"/>
    <w:rsid w:val="0000224F"/>
    <w:rsid w:val="00022C51"/>
    <w:rsid w:val="0010362B"/>
    <w:rsid w:val="00157C8D"/>
    <w:rsid w:val="0017300C"/>
    <w:rsid w:val="001F34CE"/>
    <w:rsid w:val="00225DB0"/>
    <w:rsid w:val="002457F6"/>
    <w:rsid w:val="002545F7"/>
    <w:rsid w:val="00293192"/>
    <w:rsid w:val="002C6768"/>
    <w:rsid w:val="00315727"/>
    <w:rsid w:val="00317293"/>
    <w:rsid w:val="00392FDB"/>
    <w:rsid w:val="00415035"/>
    <w:rsid w:val="004348A3"/>
    <w:rsid w:val="00440B16"/>
    <w:rsid w:val="00470176"/>
    <w:rsid w:val="00481D2C"/>
    <w:rsid w:val="004D777F"/>
    <w:rsid w:val="0050333C"/>
    <w:rsid w:val="005B54EF"/>
    <w:rsid w:val="00620B4A"/>
    <w:rsid w:val="00696052"/>
    <w:rsid w:val="006E7B18"/>
    <w:rsid w:val="0071746C"/>
    <w:rsid w:val="00740DC4"/>
    <w:rsid w:val="0074665F"/>
    <w:rsid w:val="00761CA3"/>
    <w:rsid w:val="007D778C"/>
    <w:rsid w:val="007F1752"/>
    <w:rsid w:val="008041AB"/>
    <w:rsid w:val="00814A55"/>
    <w:rsid w:val="00874BBD"/>
    <w:rsid w:val="00884604"/>
    <w:rsid w:val="00950333"/>
    <w:rsid w:val="009511FA"/>
    <w:rsid w:val="009519A1"/>
    <w:rsid w:val="00982DED"/>
    <w:rsid w:val="00992874"/>
    <w:rsid w:val="009C2860"/>
    <w:rsid w:val="00A123CB"/>
    <w:rsid w:val="00A36120"/>
    <w:rsid w:val="00A50BDE"/>
    <w:rsid w:val="00A70829"/>
    <w:rsid w:val="00A713AD"/>
    <w:rsid w:val="00A74A9C"/>
    <w:rsid w:val="00A92639"/>
    <w:rsid w:val="00AD4027"/>
    <w:rsid w:val="00B675B7"/>
    <w:rsid w:val="00B74495"/>
    <w:rsid w:val="00BE0AE2"/>
    <w:rsid w:val="00C237F0"/>
    <w:rsid w:val="00C37CB5"/>
    <w:rsid w:val="00D02B58"/>
    <w:rsid w:val="00D25CCA"/>
    <w:rsid w:val="00D60D5F"/>
    <w:rsid w:val="00D70ADC"/>
    <w:rsid w:val="00D902ED"/>
    <w:rsid w:val="00DF5A4A"/>
    <w:rsid w:val="00E62576"/>
    <w:rsid w:val="00ED13B5"/>
    <w:rsid w:val="00F421B5"/>
    <w:rsid w:val="00F54216"/>
    <w:rsid w:val="00F94072"/>
    <w:rsid w:val="00FC746A"/>
    <w:rsid w:val="00FE383F"/>
    <w:rsid w:val="23377EE9"/>
    <w:rsid w:val="24152652"/>
    <w:rsid w:val="3F8A4F98"/>
    <w:rsid w:val="424E47A7"/>
    <w:rsid w:val="4519246A"/>
    <w:rsid w:val="774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176</Characters>
  <Lines>2</Lines>
  <Paragraphs>1</Paragraphs>
  <TotalTime>1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2023-12-18T03:58:00Z</dcterms:created>
  <dc:creator>毛志清</dc:creator>
  <cp:lastModifiedBy>hxp</cp:lastModifiedBy>
  <dcterms:modified xsi:type="dcterms:W3CDTF">2025-03-27T02:35:54Z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3E1FFE81C7C9401F8E65543D907D1066_13</vt:lpwstr>
  </property>
  <property fmtid="{D5CDD505-2E9C-101B-9397-08002B2CF9AE}" pid="4" name="KSOTemplateDocerSaveRecord">
    <vt:lpwstr>eyJoZGlkIjoiNTZhYTY3MGQ2NGRhYmQyZWExY2Q4NTVhZWQ0ODgwYzkiLCJ1c2VySWQiOiI3NzE5NTI4NDUifQ==</vt:lpwstr>
  </property>
</Properties>
</file>